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E" w:rsidRDefault="00D27AE7" w:rsidP="007A2076">
      <w:pPr>
        <w:tabs>
          <w:tab w:val="left" w:pos="852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CCD68" wp14:editId="47B0E194">
                <wp:simplePos x="0" y="0"/>
                <wp:positionH relativeFrom="column">
                  <wp:posOffset>-170815</wp:posOffset>
                </wp:positionH>
                <wp:positionV relativeFrom="paragraph">
                  <wp:posOffset>1304925</wp:posOffset>
                </wp:positionV>
                <wp:extent cx="6146165" cy="1562100"/>
                <wp:effectExtent l="0" t="0" r="2603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F03" w:rsidRDefault="00360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7AE7">
                              <w:rPr>
                                <w:rFonts w:ascii="Times New Roman" w:hAnsi="Times New Roman" w:cs="Times New Roman"/>
                                <w:b/>
                              </w:rPr>
                              <w:t>Name of Organization</w:t>
                            </w: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1163FB" w:rsidRPr="001163FB">
                              <w:rPr>
                                <w:rFonts w:ascii="Times New Roman" w:hAnsi="Times New Roman" w:cs="Times New Roman"/>
                              </w:rPr>
                              <w:t xml:space="preserve"> 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1163FB" w:rsidRPr="001163FB">
                              <w:rPr>
                                <w:rFonts w:ascii="Times New Roman" w:hAnsi="Times New Roman" w:cs="Times New Roman"/>
                              </w:rPr>
                              <w:t>_________________________________________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 w:rsidR="00D27AE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:rsidR="00D27AE7" w:rsidRPr="001163FB" w:rsidRDefault="00D27A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Contact name: </w:t>
                            </w:r>
                            <w:r w:rsidR="00073D2D">
                              <w:rPr>
                                <w:rFonts w:ascii="Times New Roman" w:hAnsi="Times New Roman" w:cs="Times New Roman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  <w:p w:rsidR="00360F03" w:rsidRPr="001163FB" w:rsidRDefault="00360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>Address:</w:t>
                            </w:r>
                            <w:r w:rsidR="001163FB" w:rsidRPr="001163FB">
                              <w:rPr>
                                <w:rFonts w:ascii="Times New Roman" w:hAnsi="Times New Roman" w:cs="Times New Roman"/>
                              </w:rPr>
                              <w:t xml:space="preserve"> ____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D27AE7">
                              <w:rPr>
                                <w:rFonts w:ascii="Times New Roman" w:hAnsi="Times New Roman" w:cs="Times New Roman"/>
                              </w:rPr>
                              <w:t>_________________________</w:t>
                            </w:r>
                            <w:r w:rsidR="00D27AE7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Phone: 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</w:p>
                          <w:p w:rsidR="00D27AE7" w:rsidRDefault="00360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>City:</w:t>
                            </w:r>
                            <w:r w:rsidR="001163FB" w:rsidRPr="001163FB">
                              <w:rPr>
                                <w:rFonts w:ascii="Times New Roman" w:hAnsi="Times New Roman" w:cs="Times New Roman"/>
                              </w:rPr>
                              <w:t xml:space="preserve"> 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ab/>
                              <w:t>Province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r w:rsidR="00D27AE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ab/>
                              <w:t>Postal/Zip Code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 xml:space="preserve">: ______________________ </w:t>
                            </w:r>
                          </w:p>
                          <w:p w:rsidR="00360F03" w:rsidRPr="005A47F3" w:rsidRDefault="001163FB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>Phone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1163FB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360F03" w:rsidRPr="001163FB">
                              <w:rPr>
                                <w:rFonts w:ascii="Times New Roman" w:hAnsi="Times New Roman" w:cs="Times New Roman"/>
                              </w:rPr>
                              <w:t>Fax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>: _________________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360F03" w:rsidRPr="001163FB">
                              <w:rPr>
                                <w:rFonts w:ascii="Times New Roman" w:hAnsi="Times New Roman" w:cs="Times New Roman"/>
                              </w:rPr>
                              <w:t>Email</w:t>
                            </w:r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>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5pt;margin-top:102.75pt;width:483.9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">
                <v:textbox>
                  <w:txbxContent>
                    <w:p w:rsidR="00360F03" w:rsidRDefault="00360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27AE7">
                        <w:rPr>
                          <w:rFonts w:ascii="Times New Roman" w:hAnsi="Times New Roman" w:cs="Times New Roman"/>
                          <w:b/>
                        </w:rPr>
                        <w:t>Name of Organization</w:t>
                      </w:r>
                      <w:r w:rsidRPr="001163FB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1163FB" w:rsidRPr="001163FB">
                        <w:rPr>
                          <w:rFonts w:ascii="Times New Roman" w:hAnsi="Times New Roman" w:cs="Times New Roman"/>
                        </w:rPr>
                        <w:t xml:space="preserve"> 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1163FB" w:rsidRPr="001163FB">
                        <w:rPr>
                          <w:rFonts w:ascii="Times New Roman" w:hAnsi="Times New Roman" w:cs="Times New Roman"/>
                        </w:rPr>
                        <w:t>_________________________________________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  <w:r w:rsidR="00D27AE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:rsidR="00D27AE7" w:rsidRPr="001163FB" w:rsidRDefault="00D27AE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Contact name: </w:t>
                      </w:r>
                      <w:r w:rsidR="00073D2D">
                        <w:rPr>
                          <w:rFonts w:ascii="Times New Roman" w:hAnsi="Times New Roman" w:cs="Times New Roman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</w:p>
                    <w:p w:rsidR="00360F03" w:rsidRPr="001163FB" w:rsidRDefault="00360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163FB">
                        <w:rPr>
                          <w:rFonts w:ascii="Times New Roman" w:hAnsi="Times New Roman" w:cs="Times New Roman"/>
                        </w:rPr>
                        <w:t>Address:</w:t>
                      </w:r>
                      <w:r w:rsidR="001163FB" w:rsidRPr="001163FB">
                        <w:rPr>
                          <w:rFonts w:ascii="Times New Roman" w:hAnsi="Times New Roman" w:cs="Times New Roman"/>
                        </w:rPr>
                        <w:t xml:space="preserve"> ____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D27AE7">
                        <w:rPr>
                          <w:rFonts w:ascii="Times New Roman" w:hAnsi="Times New Roman" w:cs="Times New Roman"/>
                        </w:rPr>
                        <w:t>_________________________</w:t>
                      </w:r>
                      <w:r w:rsidR="00D27AE7">
                        <w:rPr>
                          <w:rFonts w:ascii="Times New Roman" w:hAnsi="Times New Roman" w:cs="Times New Roman"/>
                        </w:rPr>
                        <w:tab/>
                        <w:t xml:space="preserve">Phone: 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</w:p>
                    <w:p w:rsidR="00D27AE7" w:rsidRDefault="00360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163FB">
                        <w:rPr>
                          <w:rFonts w:ascii="Times New Roman" w:hAnsi="Times New Roman" w:cs="Times New Roman"/>
                        </w:rPr>
                        <w:t>City:</w:t>
                      </w:r>
                      <w:r w:rsidR="001163FB" w:rsidRPr="001163FB">
                        <w:rPr>
                          <w:rFonts w:ascii="Times New Roman" w:hAnsi="Times New Roman" w:cs="Times New Roman"/>
                        </w:rPr>
                        <w:t xml:space="preserve"> 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1163FB">
                        <w:rPr>
                          <w:rFonts w:ascii="Times New Roman" w:hAnsi="Times New Roman" w:cs="Times New Roman"/>
                        </w:rPr>
                        <w:tab/>
                        <w:t>Province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>_________</w:t>
                      </w:r>
                      <w:r w:rsidR="00D27AE7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1163FB">
                        <w:rPr>
                          <w:rFonts w:ascii="Times New Roman" w:hAnsi="Times New Roman" w:cs="Times New Roman"/>
                        </w:rPr>
                        <w:tab/>
                        <w:t>Postal/Zip Code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 xml:space="preserve">: ______________________ </w:t>
                      </w:r>
                    </w:p>
                    <w:p w:rsidR="00360F03" w:rsidRPr="005A47F3" w:rsidRDefault="001163FB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163FB">
                        <w:rPr>
                          <w:rFonts w:ascii="Times New Roman" w:hAnsi="Times New Roman" w:cs="Times New Roman"/>
                        </w:rPr>
                        <w:t>Phone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1163FB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360F03" w:rsidRPr="001163FB">
                        <w:rPr>
                          <w:rFonts w:ascii="Times New Roman" w:hAnsi="Times New Roman" w:cs="Times New Roman"/>
                        </w:rPr>
                        <w:t>Fax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>: _________________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360F03" w:rsidRPr="001163FB">
                        <w:rPr>
                          <w:rFonts w:ascii="Times New Roman" w:hAnsi="Times New Roman" w:cs="Times New Roman"/>
                        </w:rPr>
                        <w:t>Email</w:t>
                      </w:r>
                      <w:r w:rsidR="00EF0433">
                        <w:rPr>
                          <w:rFonts w:ascii="Times New Roman" w:hAnsi="Times New Roman" w:cs="Times New Roman"/>
                        </w:rPr>
                        <w:t>: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F67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49C94" wp14:editId="07E78D18">
                <wp:simplePos x="0" y="0"/>
                <wp:positionH relativeFrom="column">
                  <wp:posOffset>1200150</wp:posOffset>
                </wp:positionH>
                <wp:positionV relativeFrom="paragraph">
                  <wp:posOffset>276225</wp:posOffset>
                </wp:positionV>
                <wp:extent cx="4343400" cy="390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0E" w:rsidRPr="00CC270E" w:rsidRDefault="007A2076" w:rsidP="009F6721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820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CAHLN 201</w:t>
                            </w:r>
                            <w:r w:rsidR="00AE085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7820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270E" w:rsidRPr="007820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Sponsorship and Exhibitor</w:t>
                            </w:r>
                            <w:r w:rsidR="0078203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820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="00CC270E" w:rsidRPr="007820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4.5pt;margin-top:21.75pt;width:34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">
                <v:textbox>
                  <w:txbxContent>
                    <w:p w:rsidR="00CC270E" w:rsidRPr="00CC270E" w:rsidRDefault="007A2076" w:rsidP="009F6721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820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CAHLN 201</w:t>
                      </w:r>
                      <w:r w:rsidR="00AE085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7820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C270E" w:rsidRPr="007820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Sponsorship and Exhibitor</w:t>
                      </w:r>
                      <w:r w:rsidR="0078203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7820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</w:t>
                      </w:r>
                      <w:r w:rsidR="00CC270E" w:rsidRPr="007820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orm</w:t>
                      </w:r>
                    </w:p>
                  </w:txbxContent>
                </v:textbox>
              </v:shape>
            </w:pict>
          </mc:Fallback>
        </mc:AlternateContent>
      </w:r>
      <w:r w:rsidR="009F6721">
        <w:rPr>
          <w:noProof/>
          <w:lang w:val="en-US"/>
        </w:rPr>
        <w:drawing>
          <wp:inline distT="0" distB="0" distL="0" distR="0" wp14:anchorId="591C9574" wp14:editId="389E64C6">
            <wp:extent cx="1085004" cy="1195917"/>
            <wp:effectExtent l="0" t="0" r="0" b="0"/>
            <wp:docPr id="4" name="Picture 4" descr="CAHLN Logo no 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HLN Logo no bkg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27" cy="121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0E" w:rsidRPr="00CC270E" w:rsidRDefault="00CC270E" w:rsidP="00CC270E"/>
    <w:p w:rsidR="00CC270E" w:rsidRPr="00CC270E" w:rsidRDefault="00CC270E" w:rsidP="00CC270E"/>
    <w:p w:rsidR="00CC270E" w:rsidRPr="00CC270E" w:rsidRDefault="00CC270E" w:rsidP="00CC270E"/>
    <w:p w:rsidR="00CC270E" w:rsidRDefault="00CC270E" w:rsidP="00CC270E"/>
    <w:p w:rsidR="001163FB" w:rsidRDefault="006B45B5" w:rsidP="00CC270E">
      <w:pPr>
        <w:tabs>
          <w:tab w:val="left" w:pos="1815"/>
        </w:tabs>
        <w:rPr>
          <w:rFonts w:ascii="Times New Roman" w:hAnsi="Times New Roman" w:cs="Times New Roman"/>
        </w:rPr>
      </w:pPr>
      <w:r w:rsidRPr="001163F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9C18F" wp14:editId="64A36550">
                <wp:simplePos x="0" y="0"/>
                <wp:positionH relativeFrom="column">
                  <wp:posOffset>-132715</wp:posOffset>
                </wp:positionH>
                <wp:positionV relativeFrom="paragraph">
                  <wp:posOffset>292735</wp:posOffset>
                </wp:positionV>
                <wp:extent cx="6105525" cy="9906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076" w:rsidRDefault="0078203A" w:rsidP="004D32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Level of Sponsorship</w:t>
                            </w:r>
                            <w:r w:rsidR="001163FB" w:rsidRPr="00EB538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ED17C8" w:rsidRPr="00EB5381" w:rsidRDefault="001163FB" w:rsidP="00ED17C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>Platinum - $2</w:t>
                            </w:r>
                            <w:r w:rsidR="006F301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>500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D17C8"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="00ED17C8" w:rsidRPr="00EB53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Gold</w:t>
                            </w:r>
                            <w:r w:rsidR="00ED17C8" w:rsidRPr="00EB5381">
                              <w:rPr>
                                <w:rFonts w:ascii="Times New Roman" w:hAnsi="Times New Roman" w:cs="Times New Roman"/>
                              </w:rPr>
                              <w:t xml:space="preserve"> - $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1250</w:t>
                            </w:r>
                          </w:p>
                          <w:p w:rsidR="001163FB" w:rsidRPr="00EB5381" w:rsidRDefault="001163FB" w:rsidP="004D32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 xml:space="preserve"> Silver - $800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 xml:space="preserve"> Bronze - $500</w:t>
                            </w:r>
                            <w:bookmarkStart w:id="0" w:name="_GoBack"/>
                            <w:bookmarkEnd w:id="0"/>
                          </w:p>
                          <w:p w:rsidR="001163FB" w:rsidRPr="00EB5381" w:rsidRDefault="001163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</w:rPr>
                              <w:t>Other: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45pt;margin-top:23.05pt;width:480.7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">
                <v:textbox>
                  <w:txbxContent>
                    <w:p w:rsidR="007A2076" w:rsidRDefault="0078203A" w:rsidP="004D321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Level of Sponsorship</w:t>
                      </w:r>
                      <w:r w:rsidR="001163FB" w:rsidRPr="00EB538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ED17C8" w:rsidRPr="00EB5381" w:rsidRDefault="001163FB" w:rsidP="00ED17C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□ 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>Platinum - $2</w:t>
                      </w:r>
                      <w:r w:rsidR="006F301C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>500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D17C8"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="00ED17C8" w:rsidRPr="00EB53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Gold</w:t>
                      </w:r>
                      <w:r w:rsidR="00ED17C8" w:rsidRPr="00EB5381">
                        <w:rPr>
                          <w:rFonts w:ascii="Times New Roman" w:hAnsi="Times New Roman" w:cs="Times New Roman"/>
                        </w:rPr>
                        <w:t xml:space="preserve"> - $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1250</w:t>
                      </w:r>
                    </w:p>
                    <w:p w:rsidR="001163FB" w:rsidRPr="00EB5381" w:rsidRDefault="001163FB" w:rsidP="004D321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 xml:space="preserve"> Silver - $800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 xml:space="preserve"> Bronze - $500</w:t>
                      </w:r>
                      <w:bookmarkStart w:id="1" w:name="_GoBack"/>
                      <w:bookmarkEnd w:id="1"/>
                    </w:p>
                    <w:p w:rsidR="001163FB" w:rsidRPr="00EB5381" w:rsidRDefault="001163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□ </w:t>
                      </w:r>
                      <w:r w:rsidRPr="00EB5381">
                        <w:rPr>
                          <w:rFonts w:ascii="Times New Roman" w:hAnsi="Times New Roman" w:cs="Times New Roman"/>
                        </w:rPr>
                        <w:t>Other: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C270E" w:rsidRPr="001163FB">
        <w:rPr>
          <w:rFonts w:ascii="Times New Roman" w:hAnsi="Times New Roman" w:cs="Times New Roman"/>
        </w:rPr>
        <w:tab/>
      </w:r>
    </w:p>
    <w:p w:rsidR="001163FB" w:rsidRPr="001163FB" w:rsidRDefault="001163FB" w:rsidP="001163FB">
      <w:pPr>
        <w:rPr>
          <w:rFonts w:ascii="Times New Roman" w:hAnsi="Times New Roman" w:cs="Times New Roman"/>
        </w:rPr>
      </w:pPr>
    </w:p>
    <w:p w:rsidR="001163FB" w:rsidRPr="001163FB" w:rsidRDefault="001163FB" w:rsidP="001163FB">
      <w:pPr>
        <w:rPr>
          <w:rFonts w:ascii="Times New Roman" w:hAnsi="Times New Roman" w:cs="Times New Roman"/>
        </w:rPr>
      </w:pPr>
    </w:p>
    <w:p w:rsidR="001163FB" w:rsidRPr="001163FB" w:rsidRDefault="001163FB" w:rsidP="001163FB">
      <w:pPr>
        <w:rPr>
          <w:rFonts w:ascii="Times New Roman" w:hAnsi="Times New Roman" w:cs="Times New Roman"/>
        </w:rPr>
      </w:pPr>
    </w:p>
    <w:p w:rsidR="001163FB" w:rsidRDefault="006B45B5" w:rsidP="001163FB">
      <w:pPr>
        <w:rPr>
          <w:rFonts w:ascii="Times New Roman" w:hAnsi="Times New Roman" w:cs="Times New Roman"/>
        </w:rPr>
      </w:pPr>
      <w:r w:rsidRPr="001163F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60E0B" wp14:editId="2C657CD0">
                <wp:simplePos x="0" y="0"/>
                <wp:positionH relativeFrom="column">
                  <wp:posOffset>-133350</wp:posOffset>
                </wp:positionH>
                <wp:positionV relativeFrom="paragraph">
                  <wp:posOffset>118110</wp:posOffset>
                </wp:positionV>
                <wp:extent cx="6108065" cy="2276475"/>
                <wp:effectExtent l="0" t="0" r="2603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FB" w:rsidRDefault="00EB5381" w:rsidP="00ED17C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53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Payment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D17C8" w:rsidRPr="00ED17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="00ED17C8" w:rsidRPr="00ED17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D17C8">
                              <w:rPr>
                                <w:rFonts w:ascii="Times New Roman" w:hAnsi="Times New Roman" w:cs="Times New Roman"/>
                              </w:rPr>
                              <w:t>I require an invoice for payment</w:t>
                            </w:r>
                          </w:p>
                          <w:p w:rsidR="00ED17C8" w:rsidRPr="00ED17C8" w:rsidRDefault="00ED17C8" w:rsidP="00ED17C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Credit Card</w:t>
                            </w:r>
                            <w:r w:rsidR="0078203A">
                              <w:rPr>
                                <w:rFonts w:ascii="Times New Roman" w:hAnsi="Times New Roman" w:cs="Times New Roman"/>
                              </w:rPr>
                              <w:tab/>
                              <w:t>**Do not EMAIL 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redit card information**</w:t>
                            </w: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Please circle either: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VISA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MASTERCARD</w:t>
                            </w: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Card Number: ___ ___ ___ ___   ___ ___ ___ ___   ___ ___ ___ ___   ___ ___ ___ ___</w:t>
                            </w: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Expiry Date: ____/____</w:t>
                            </w: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on Card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 xml:space="preserve">: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</w:t>
                            </w:r>
                          </w:p>
                          <w:p w:rsidR="00EB5381" w:rsidRDefault="00EB5381" w:rsidP="006B45B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Signature: __________________________________________________________________________</w:t>
                            </w:r>
                          </w:p>
                          <w:p w:rsidR="00EB5381" w:rsidRPr="00EB5381" w:rsidRDefault="00EB5381" w:rsidP="006B45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Other:    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Cheque enclosed/attached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</w:t>
                            </w:r>
                            <w:r w:rsidR="00ED17C8" w:rsidRPr="00ED17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Pr="00ED17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7C8">
                              <w:rPr>
                                <w:rFonts w:ascii="Times New Roman" w:hAnsi="Times New Roman" w:cs="Times New Roman"/>
                              </w:rPr>
                              <w:t>Cheque to follow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</w:t>
                            </w:r>
                            <w:r w:rsidRPr="00EB53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Money Order enclosed</w:t>
                            </w:r>
                          </w:p>
                          <w:p w:rsidR="00EB5381" w:rsidRPr="00EB5381" w:rsidRDefault="00EB53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5pt;margin-top:9.3pt;width:480.95pt;height:1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yQJwIAAE0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">
                <v:textbox>
                  <w:txbxContent>
                    <w:p w:rsidR="001163FB" w:rsidRDefault="00EB5381" w:rsidP="00ED17C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B53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Payment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D17C8" w:rsidRPr="00ED17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="00ED17C8" w:rsidRPr="00ED17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D17C8">
                        <w:rPr>
                          <w:rFonts w:ascii="Times New Roman" w:hAnsi="Times New Roman" w:cs="Times New Roman"/>
                        </w:rPr>
                        <w:t>I require an invoice for payment</w:t>
                      </w:r>
                    </w:p>
                    <w:p w:rsidR="00ED17C8" w:rsidRPr="00ED17C8" w:rsidRDefault="00ED17C8" w:rsidP="00ED17C8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Credit Card</w:t>
                      </w:r>
                      <w:r w:rsidR="0078203A">
                        <w:rPr>
                          <w:rFonts w:ascii="Times New Roman" w:hAnsi="Times New Roman" w:cs="Times New Roman"/>
                        </w:rPr>
                        <w:tab/>
                        <w:t>**Do not EMAIL c</w:t>
                      </w:r>
                      <w:r>
                        <w:rPr>
                          <w:rFonts w:ascii="Times New Roman" w:hAnsi="Times New Roman" w:cs="Times New Roman"/>
                        </w:rPr>
                        <w:t>redit card information**</w:t>
                      </w: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Please circle either: 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VISA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MASTERCARD</w:t>
                      </w: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Card Number: ___ ___ ___ ___   ___ ___ ___ ___   ___ ___ ___ ___   ___ ___ ___ ___</w:t>
                      </w: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Expiry Date: ____/____</w:t>
                      </w: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 on Card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 xml:space="preserve">:  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</w:t>
                      </w:r>
                    </w:p>
                    <w:p w:rsidR="00EB5381" w:rsidRDefault="00EB5381" w:rsidP="006B45B5">
                      <w:pPr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Signature: __________________________________________________________________________</w:t>
                      </w:r>
                    </w:p>
                    <w:p w:rsidR="00EB5381" w:rsidRPr="00EB5381" w:rsidRDefault="00EB5381" w:rsidP="006B45B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Other:    </w:t>
                      </w: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Cheque enclosed/attached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</w:t>
                      </w:r>
                      <w:r w:rsidR="00ED17C8" w:rsidRPr="00ED17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Pr="00ED17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D17C8">
                        <w:rPr>
                          <w:rFonts w:ascii="Times New Roman" w:hAnsi="Times New Roman" w:cs="Times New Roman"/>
                        </w:rPr>
                        <w:t>Cheque to follow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</w:t>
                      </w:r>
                      <w:r w:rsidRPr="00EB53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Money Order enclosed</w:t>
                      </w:r>
                    </w:p>
                    <w:p w:rsidR="00EB5381" w:rsidRPr="00EB5381" w:rsidRDefault="00EB538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3FB" w:rsidRDefault="001163FB" w:rsidP="001163FB">
      <w:pPr>
        <w:rPr>
          <w:rFonts w:ascii="Times New Roman" w:hAnsi="Times New Roman" w:cs="Times New Roman"/>
        </w:rPr>
      </w:pPr>
    </w:p>
    <w:p w:rsidR="001163FB" w:rsidRDefault="001163FB" w:rsidP="001163FB"/>
    <w:p w:rsidR="00315DFD" w:rsidRDefault="00315DFD" w:rsidP="001163FB">
      <w:pPr>
        <w:rPr>
          <w:rFonts w:ascii="Times New Roman" w:hAnsi="Times New Roman" w:cs="Times New Roman"/>
        </w:rPr>
      </w:pPr>
    </w:p>
    <w:p w:rsidR="001163FB" w:rsidRDefault="001163FB" w:rsidP="001163FB">
      <w:pPr>
        <w:rPr>
          <w:rFonts w:ascii="Times New Roman" w:hAnsi="Times New Roman" w:cs="Times New Roman"/>
        </w:rPr>
      </w:pPr>
    </w:p>
    <w:p w:rsidR="001163FB" w:rsidRDefault="001163FB" w:rsidP="001163FB">
      <w:pPr>
        <w:rPr>
          <w:rFonts w:ascii="Times New Roman" w:hAnsi="Times New Roman" w:cs="Times New Roman"/>
        </w:rPr>
      </w:pPr>
    </w:p>
    <w:p w:rsidR="001163FB" w:rsidRDefault="001163FB" w:rsidP="001163FB">
      <w:pPr>
        <w:rPr>
          <w:rFonts w:ascii="Times New Roman" w:hAnsi="Times New Roman" w:cs="Times New Roman"/>
        </w:rPr>
      </w:pPr>
    </w:p>
    <w:p w:rsidR="001163FB" w:rsidRDefault="001163FB" w:rsidP="001163FB">
      <w:pPr>
        <w:rPr>
          <w:rFonts w:ascii="Times New Roman" w:hAnsi="Times New Roman" w:cs="Times New Roman"/>
        </w:rPr>
      </w:pPr>
    </w:p>
    <w:p w:rsidR="001163FB" w:rsidRDefault="006B45B5" w:rsidP="001163FB">
      <w:pPr>
        <w:rPr>
          <w:rFonts w:ascii="Times New Roman" w:hAnsi="Times New Roman" w:cs="Times New Roman"/>
        </w:rPr>
      </w:pPr>
      <w:r w:rsidRPr="00EB538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FDF8E" wp14:editId="21003E6D">
                <wp:simplePos x="0" y="0"/>
                <wp:positionH relativeFrom="column">
                  <wp:posOffset>-133350</wp:posOffset>
                </wp:positionH>
                <wp:positionV relativeFrom="paragraph">
                  <wp:posOffset>-6350</wp:posOffset>
                </wp:positionV>
                <wp:extent cx="6108065" cy="895350"/>
                <wp:effectExtent l="0" t="0" r="2603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81" w:rsidRDefault="00EB53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Exhibitor</w:t>
                            </w:r>
                          </w:p>
                          <w:p w:rsidR="00EB5381" w:rsidRPr="00ED17C8" w:rsidRDefault="00ED17C8" w:rsidP="004D32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7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□</w:t>
                            </w:r>
                            <w:r w:rsidR="00EB5381" w:rsidRPr="00ED17C8">
                              <w:rPr>
                                <w:rFonts w:ascii="Times New Roman" w:hAnsi="Times New Roman" w:cs="Times New Roman"/>
                              </w:rPr>
                              <w:t xml:space="preserve"> I will be exhibiting my products/services (you will be contacted with more information)</w:t>
                            </w:r>
                          </w:p>
                          <w:p w:rsidR="00EB5381" w:rsidRPr="00EB5381" w:rsidRDefault="00EB53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7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ED17C8">
                              <w:rPr>
                                <w:rFonts w:ascii="Times New Roman" w:hAnsi="Times New Roman" w:cs="Times New Roman"/>
                              </w:rPr>
                              <w:t>I will not be exhibiting my products/services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.5pt;margin-top:-.5pt;width:480.9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">
                <v:textbox>
                  <w:txbxContent>
                    <w:p w:rsidR="00EB5381" w:rsidRDefault="00EB538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Exhibitor</w:t>
                      </w:r>
                    </w:p>
                    <w:p w:rsidR="00EB5381" w:rsidRPr="00ED17C8" w:rsidRDefault="00ED17C8" w:rsidP="004D321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D17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□</w:t>
                      </w:r>
                      <w:r w:rsidR="00EB5381" w:rsidRPr="00ED17C8">
                        <w:rPr>
                          <w:rFonts w:ascii="Times New Roman" w:hAnsi="Times New Roman" w:cs="Times New Roman"/>
                        </w:rPr>
                        <w:t xml:space="preserve"> I will be exhibiting my products/services (you will be contacted with more information)</w:t>
                      </w:r>
                    </w:p>
                    <w:p w:rsidR="00EB5381" w:rsidRPr="00EB5381" w:rsidRDefault="00EB538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D17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□ </w:t>
                      </w:r>
                      <w:r w:rsidRPr="00ED17C8">
                        <w:rPr>
                          <w:rFonts w:ascii="Times New Roman" w:hAnsi="Times New Roman" w:cs="Times New Roman"/>
                        </w:rPr>
                        <w:t>I will not be exhibiting my products/services</w:t>
                      </w:r>
                    </w:p>
                  </w:txbxContent>
                </v:textbox>
              </v:shape>
            </w:pict>
          </mc:Fallback>
        </mc:AlternateContent>
      </w:r>
    </w:p>
    <w:p w:rsidR="00EB5381" w:rsidRDefault="00EB5381" w:rsidP="001163FB">
      <w:pPr>
        <w:rPr>
          <w:rFonts w:ascii="Times New Roman" w:hAnsi="Times New Roman" w:cs="Times New Roman"/>
        </w:rPr>
      </w:pPr>
    </w:p>
    <w:p w:rsidR="00EB5381" w:rsidRDefault="00EB5381" w:rsidP="001163FB">
      <w:pPr>
        <w:rPr>
          <w:rFonts w:ascii="Times New Roman" w:hAnsi="Times New Roman" w:cs="Times New Roman"/>
        </w:rPr>
      </w:pPr>
    </w:p>
    <w:p w:rsidR="00EB5381" w:rsidRDefault="006B45B5" w:rsidP="001163FB">
      <w:pPr>
        <w:rPr>
          <w:rFonts w:ascii="Times New Roman" w:hAnsi="Times New Roman" w:cs="Times New Roman"/>
        </w:rPr>
      </w:pPr>
      <w:r w:rsidRPr="007A207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138B8" wp14:editId="2B29C489">
                <wp:simplePos x="0" y="0"/>
                <wp:positionH relativeFrom="column">
                  <wp:posOffset>-111760</wp:posOffset>
                </wp:positionH>
                <wp:positionV relativeFrom="paragraph">
                  <wp:posOffset>55245</wp:posOffset>
                </wp:positionV>
                <wp:extent cx="6089015" cy="466725"/>
                <wp:effectExtent l="0" t="0" r="2603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076" w:rsidRPr="007A2076" w:rsidRDefault="007A20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Exhibitor Directory Text: Attach a brief text – up to 100 words – for inclusion in the proceedings and on the CAHLN-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RCTLSA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website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 xml:space="preserve">:  </w:t>
                            </w:r>
                            <w:hyperlink r:id="rId8" w:history="1">
                              <w:r w:rsidR="00EF0433" w:rsidRPr="00537788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http://cahln-rctlsa.com/</w:t>
                              </w:r>
                            </w:hyperlink>
                            <w:r w:rsidR="00EF043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Deadline is March 26, 201</w:t>
                            </w:r>
                            <w:r w:rsidR="00ED17C8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8.8pt;margin-top:4.35pt;width:479.4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">
                <v:textbox>
                  <w:txbxContent>
                    <w:p w:rsidR="007A2076" w:rsidRPr="007A2076" w:rsidRDefault="007A20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Exhibitor Directory Text: Attach a brief text – up to 100 words – for inclusion in the proceedings and on the CAHLN-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RCTLSA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website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 xml:space="preserve">:  </w:t>
                      </w:r>
                      <w:hyperlink r:id="rId9" w:history="1">
                        <w:r w:rsidR="00EF0433" w:rsidRPr="00537788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http://cahln-rctlsa.com/</w:t>
                        </w:r>
                      </w:hyperlink>
                      <w:r w:rsidR="00EF043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Deadline is March 26, 201</w:t>
                      </w:r>
                      <w:r w:rsidR="00ED17C8">
                        <w:rPr>
                          <w:rFonts w:ascii="Times New Roman" w:hAnsi="Times New Roman" w:cs="Times New Roman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B45B5" w:rsidRDefault="006B45B5" w:rsidP="001163FB">
      <w:pPr>
        <w:rPr>
          <w:rFonts w:ascii="Times New Roman" w:hAnsi="Times New Roman" w:cs="Times New Roman"/>
        </w:rPr>
      </w:pPr>
    </w:p>
    <w:p w:rsidR="007A2076" w:rsidRDefault="007A2076" w:rsidP="00116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address all communications regarding sponsorship and exhibits to:</w:t>
      </w:r>
    </w:p>
    <w:p w:rsidR="004D321B" w:rsidRDefault="00ED17C8" w:rsidP="004D32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 Oliver</w:t>
      </w:r>
    </w:p>
    <w:p w:rsidR="007A2076" w:rsidRDefault="00ED17C8" w:rsidP="004D32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CAHLN/</w:t>
      </w:r>
      <w:proofErr w:type="spellStart"/>
      <w:r>
        <w:rPr>
          <w:rFonts w:ascii="Times New Roman" w:hAnsi="Times New Roman" w:cs="Times New Roman"/>
        </w:rPr>
        <w:t>RCTLSA</w:t>
      </w:r>
      <w:proofErr w:type="spellEnd"/>
      <w:r>
        <w:rPr>
          <w:rFonts w:ascii="Times New Roman" w:hAnsi="Times New Roman" w:cs="Times New Roman"/>
        </w:rPr>
        <w:t xml:space="preserve"> 2017</w:t>
      </w:r>
    </w:p>
    <w:p w:rsidR="003566DA" w:rsidRDefault="006F301C" w:rsidP="004D32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0" w:history="1">
        <w:r w:rsidR="00ED17C8" w:rsidRPr="00537788">
          <w:rPr>
            <w:rStyle w:val="Hyperlink"/>
            <w:rFonts w:ascii="Times New Roman" w:hAnsi="Times New Roman" w:cs="Times New Roman"/>
          </w:rPr>
          <w:t>ahladmin@uoguelph.ca</w:t>
        </w:r>
      </w:hyperlink>
      <w:r w:rsidR="003566DA">
        <w:rPr>
          <w:rFonts w:ascii="Times New Roman" w:hAnsi="Times New Roman" w:cs="Times New Roman"/>
        </w:rPr>
        <w:t xml:space="preserve"> </w:t>
      </w:r>
    </w:p>
    <w:p w:rsidR="007A2076" w:rsidRPr="001163FB" w:rsidRDefault="007A2076" w:rsidP="00116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Telephone: (</w:t>
      </w:r>
      <w:r w:rsidR="00ED17C8">
        <w:rPr>
          <w:rFonts w:ascii="Times New Roman" w:hAnsi="Times New Roman" w:cs="Times New Roman"/>
        </w:rPr>
        <w:t>519</w:t>
      </w:r>
      <w:r>
        <w:rPr>
          <w:rFonts w:ascii="Times New Roman" w:hAnsi="Times New Roman" w:cs="Times New Roman"/>
        </w:rPr>
        <w:t>)</w:t>
      </w:r>
      <w:r w:rsidR="00ED17C8">
        <w:rPr>
          <w:rFonts w:ascii="Times New Roman" w:hAnsi="Times New Roman" w:cs="Times New Roman"/>
        </w:rPr>
        <w:t xml:space="preserve">824 4120 </w:t>
      </w:r>
      <w:proofErr w:type="spellStart"/>
      <w:r w:rsidR="00ED17C8">
        <w:rPr>
          <w:rFonts w:ascii="Times New Roman" w:hAnsi="Times New Roman" w:cs="Times New Roman"/>
        </w:rPr>
        <w:t>ext</w:t>
      </w:r>
      <w:proofErr w:type="spellEnd"/>
      <w:r w:rsidR="00ED17C8">
        <w:rPr>
          <w:rFonts w:ascii="Times New Roman" w:hAnsi="Times New Roman" w:cs="Times New Roman"/>
        </w:rPr>
        <w:t xml:space="preserve"> 54538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Fax: </w:t>
      </w:r>
      <w:r w:rsidR="00ED17C8">
        <w:rPr>
          <w:rFonts w:ascii="Times New Roman" w:hAnsi="Times New Roman" w:cs="Times New Roman"/>
        </w:rPr>
        <w:t>(519) 821-8072</w:t>
      </w:r>
    </w:p>
    <w:sectPr w:rsidR="007A2076" w:rsidRPr="001163FB" w:rsidSect="00ED17C8">
      <w:pgSz w:w="12240" w:h="15840"/>
      <w:pgMar w:top="450" w:right="1440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FB" w:rsidRDefault="001734FB" w:rsidP="00CC270E">
      <w:pPr>
        <w:spacing w:after="0" w:line="240" w:lineRule="auto"/>
      </w:pPr>
      <w:r>
        <w:separator/>
      </w:r>
    </w:p>
  </w:endnote>
  <w:endnote w:type="continuationSeparator" w:id="0">
    <w:p w:rsidR="001734FB" w:rsidRDefault="001734FB" w:rsidP="00CC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FB" w:rsidRDefault="001734FB" w:rsidP="00CC270E">
      <w:pPr>
        <w:spacing w:after="0" w:line="240" w:lineRule="auto"/>
      </w:pPr>
      <w:r>
        <w:separator/>
      </w:r>
    </w:p>
  </w:footnote>
  <w:footnote w:type="continuationSeparator" w:id="0">
    <w:p w:rsidR="001734FB" w:rsidRDefault="001734FB" w:rsidP="00CC2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FD"/>
    <w:rsid w:val="00073D2D"/>
    <w:rsid w:val="001163FB"/>
    <w:rsid w:val="001734FB"/>
    <w:rsid w:val="00315DFD"/>
    <w:rsid w:val="003566DA"/>
    <w:rsid w:val="00360F03"/>
    <w:rsid w:val="004D321B"/>
    <w:rsid w:val="005273D3"/>
    <w:rsid w:val="005A47F3"/>
    <w:rsid w:val="006056E9"/>
    <w:rsid w:val="006B45B5"/>
    <w:rsid w:val="006F301C"/>
    <w:rsid w:val="007545DC"/>
    <w:rsid w:val="0078203A"/>
    <w:rsid w:val="007A2076"/>
    <w:rsid w:val="00924CCD"/>
    <w:rsid w:val="00956183"/>
    <w:rsid w:val="00977C16"/>
    <w:rsid w:val="009F6721"/>
    <w:rsid w:val="00A939E2"/>
    <w:rsid w:val="00AB283C"/>
    <w:rsid w:val="00AD62B9"/>
    <w:rsid w:val="00AE0850"/>
    <w:rsid w:val="00AE7ADD"/>
    <w:rsid w:val="00B11AFF"/>
    <w:rsid w:val="00CC270E"/>
    <w:rsid w:val="00D2239E"/>
    <w:rsid w:val="00D27AE7"/>
    <w:rsid w:val="00DC0C3D"/>
    <w:rsid w:val="00EA1619"/>
    <w:rsid w:val="00EB5381"/>
    <w:rsid w:val="00ED17C8"/>
    <w:rsid w:val="00EF0433"/>
    <w:rsid w:val="00F6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F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C27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CC270E"/>
    <w:rPr>
      <w:rFonts w:eastAsiaTheme="minorEastAsia"/>
      <w:i/>
      <w:iCs/>
      <w:color w:val="000000" w:themeColor="text1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0E"/>
  </w:style>
  <w:style w:type="paragraph" w:styleId="Footer">
    <w:name w:val="footer"/>
    <w:basedOn w:val="Normal"/>
    <w:link w:val="Foot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0E"/>
  </w:style>
  <w:style w:type="table" w:styleId="TableGrid">
    <w:name w:val="Table Grid"/>
    <w:basedOn w:val="TableNormal"/>
    <w:uiPriority w:val="59"/>
    <w:rsid w:val="003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F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C27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CC270E"/>
    <w:rPr>
      <w:rFonts w:eastAsiaTheme="minorEastAsia"/>
      <w:i/>
      <w:iCs/>
      <w:color w:val="000000" w:themeColor="text1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0E"/>
  </w:style>
  <w:style w:type="paragraph" w:styleId="Footer">
    <w:name w:val="footer"/>
    <w:basedOn w:val="Normal"/>
    <w:link w:val="FooterChar"/>
    <w:uiPriority w:val="99"/>
    <w:unhideWhenUsed/>
    <w:rsid w:val="00CC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0E"/>
  </w:style>
  <w:style w:type="table" w:styleId="TableGrid">
    <w:name w:val="Table Grid"/>
    <w:basedOn w:val="TableNormal"/>
    <w:uiPriority w:val="59"/>
    <w:rsid w:val="003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hln-rctls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hladmin@uoguelph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hln-rctls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Lab Services</cp:lastModifiedBy>
  <cp:revision>9</cp:revision>
  <cp:lastPrinted>2017-02-02T16:53:00Z</cp:lastPrinted>
  <dcterms:created xsi:type="dcterms:W3CDTF">2017-02-02T16:16:00Z</dcterms:created>
  <dcterms:modified xsi:type="dcterms:W3CDTF">2017-02-02T16:54:00Z</dcterms:modified>
</cp:coreProperties>
</file>